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40" w14:textId="287BC5FC" w:rsidR="00B0727F" w:rsidRPr="009114B6" w:rsidRDefault="00D73ED6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4B6">
        <w:rPr>
          <w:rFonts w:asciiTheme="minorHAnsi" w:hAnsiTheme="minorHAnsi" w:cstheme="minorHAnsi"/>
          <w:b/>
          <w:sz w:val="28"/>
          <w:szCs w:val="28"/>
        </w:rPr>
        <w:t>BIODATA PENULIS</w:t>
      </w:r>
    </w:p>
    <w:p w14:paraId="00000041" w14:textId="4CA43C05" w:rsidR="00B0727F" w:rsidRPr="009114B6" w:rsidRDefault="00A84706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4B6">
        <w:rPr>
          <w:rFonts w:asciiTheme="minorHAnsi" w:hAnsiTheme="minorHAnsi" w:cstheme="minorHAnsi"/>
          <w:b/>
          <w:sz w:val="28"/>
          <w:szCs w:val="28"/>
        </w:rPr>
        <w:t>Essay Competition</w:t>
      </w:r>
      <w:r w:rsidR="00C43ADF" w:rsidRPr="009114B6">
        <w:rPr>
          <w:rFonts w:asciiTheme="minorHAnsi" w:hAnsiTheme="minorHAnsi" w:cstheme="minorHAnsi"/>
          <w:b/>
          <w:sz w:val="28"/>
          <w:szCs w:val="28"/>
        </w:rPr>
        <w:t xml:space="preserve"> 2020</w:t>
      </w:r>
    </w:p>
    <w:p w14:paraId="00000043" w14:textId="77777777" w:rsidR="00B0727F" w:rsidRPr="009114B6" w:rsidRDefault="00B0727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00044" w14:textId="0892691B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Nama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Lengkap</w:t>
      </w:r>
      <w:proofErr w:type="spellEnd"/>
      <w:r w:rsidR="00E51C5C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1C5C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Penulis</w:t>
      </w:r>
      <w:proofErr w:type="spellEnd"/>
      <w:r w:rsidR="00E51C5C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51C5C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: ………………………………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….</w:t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</w:t>
      </w:r>
    </w:p>
    <w:p w14:paraId="00000045" w14:textId="72E62317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Tempat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Tanggal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Lahir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: 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………………………………….………………</w:t>
      </w:r>
    </w:p>
    <w:p w14:paraId="00000046" w14:textId="1FBAB719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Alamat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: ………………………………….………………</w:t>
      </w:r>
    </w:p>
    <w:p w14:paraId="590EED8E" w14:textId="7B25A905" w:rsidR="00222641" w:rsidRPr="009114B6" w:rsidRDefault="00222641" w:rsidP="00222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</w:t>
      </w:r>
      <w:r w:rsidR="004D36D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………………………………….………………</w:t>
      </w:r>
    </w:p>
    <w:p w14:paraId="00000047" w14:textId="3ACF52B6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No. HP/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Telp</w:t>
      </w:r>
      <w:proofErr w:type="spellEnd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: ………………………………….………………</w:t>
      </w:r>
    </w:p>
    <w:p w14:paraId="00000048" w14:textId="603FF78F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Email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: ………………………………….………………</w:t>
      </w:r>
    </w:p>
    <w:p w14:paraId="00000049" w14:textId="5427C62C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Kelas</w:t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: 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………………………………….………………</w:t>
      </w:r>
    </w:p>
    <w:p w14:paraId="0000004A" w14:textId="2B5831EC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Nomor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Induk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Siswa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proofErr w:type="spellStart"/>
      <w:r w:rsidR="00B5339B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Nasional</w:t>
      </w:r>
      <w:proofErr w:type="spellEnd"/>
      <w:r w:rsidR="00B5339B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(NISN)</w:t>
      </w:r>
      <w:r w:rsidR="00B5339B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: ………………………………….………………</w:t>
      </w:r>
    </w:p>
    <w:p w14:paraId="0000004B" w14:textId="180BBEA8" w:rsidR="00B0727F" w:rsidRPr="009114B6" w:rsidRDefault="00E51C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Nama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Sekolah</w:t>
      </w:r>
      <w:proofErr w:type="spellEnd"/>
      <w:r w:rsidR="00D73ED6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73ED6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73ED6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: 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………………………………….………………</w:t>
      </w:r>
    </w:p>
    <w:p w14:paraId="0000004C" w14:textId="6ED20E3D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Alamat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Sekolah</w:t>
      </w:r>
      <w:proofErr w:type="spellEnd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: ………………………………….………………</w:t>
      </w:r>
    </w:p>
    <w:p w14:paraId="0B7929E2" w14:textId="5DB6F9AE" w:rsidR="004D36D1" w:rsidRPr="009114B6" w:rsidRDefault="004D36D1" w:rsidP="004D3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………………………………….………………</w:t>
      </w:r>
    </w:p>
    <w:p w14:paraId="0000004D" w14:textId="6B12739B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Nomor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Telepon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Sekolah</w:t>
      </w:r>
      <w:proofErr w:type="spellEnd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: ………………………………….………………</w:t>
      </w:r>
    </w:p>
    <w:p w14:paraId="0000004E" w14:textId="509A2657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2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Email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Sekolah</w:t>
      </w:r>
      <w:proofErr w:type="spellEnd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: ………………………………….………………</w:t>
      </w:r>
    </w:p>
    <w:p w14:paraId="0000004F" w14:textId="3D24CA63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Nama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Orangtua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Wali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: 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………………………………….………………</w:t>
      </w:r>
    </w:p>
    <w:p w14:paraId="00000050" w14:textId="4F957C33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Alamat</w:t>
      </w:r>
      <w:proofErr w:type="spellEnd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Orangtua</w:t>
      </w:r>
      <w:proofErr w:type="spellEnd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Wali</w:t>
      </w:r>
      <w:proofErr w:type="spellEnd"/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: ………………………………….………………</w:t>
      </w:r>
    </w:p>
    <w:p w14:paraId="34CA9143" w14:textId="443BAEF1" w:rsidR="004D36D1" w:rsidRPr="009114B6" w:rsidRDefault="004D36D1" w:rsidP="004D36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………………………………….………………</w:t>
      </w:r>
    </w:p>
    <w:p w14:paraId="00000051" w14:textId="12BA8DAE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No. HP/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Telp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Orangtua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Wali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: ………………………………….………………</w:t>
      </w:r>
    </w:p>
    <w:p w14:paraId="00000052" w14:textId="66025081" w:rsidR="00B0727F" w:rsidRPr="009114B6" w:rsidRDefault="00D73E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Judul</w:t>
      </w:r>
      <w:proofErr w:type="spellEnd"/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A84706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Esai</w:t>
      </w:r>
      <w:proofErr w:type="spellEnd"/>
      <w:r w:rsidRPr="009114B6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00000053" w14:textId="0B6C1173" w:rsidR="00B0727F" w:rsidRPr="009114B6" w:rsidRDefault="00D73ED6" w:rsidP="00CF0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6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……………………………………………………………………………...</w:t>
      </w:r>
      <w:r w:rsidR="00222641"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</w:t>
      </w:r>
    </w:p>
    <w:p w14:paraId="3FDF8B93" w14:textId="77777777" w:rsidR="00222641" w:rsidRPr="009114B6" w:rsidRDefault="00222641" w:rsidP="00CF0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6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114B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……………………………………………………………………………..........................</w:t>
      </w:r>
    </w:p>
    <w:p w14:paraId="19081A9D" w14:textId="77777777" w:rsidR="004D36D1" w:rsidRPr="009114B6" w:rsidRDefault="004D36D1" w:rsidP="004D36D1">
      <w:pPr>
        <w:jc w:val="right"/>
        <w:rPr>
          <w:rFonts w:asciiTheme="minorHAnsi" w:hAnsiTheme="minorHAnsi" w:cstheme="minorHAnsi"/>
          <w:sz w:val="24"/>
          <w:szCs w:val="24"/>
        </w:rPr>
      </w:pPr>
      <w:r w:rsidRPr="009114B6">
        <w:rPr>
          <w:rFonts w:asciiTheme="minorHAnsi" w:hAnsiTheme="minorHAnsi" w:cstheme="minorHAnsi"/>
          <w:sz w:val="24"/>
          <w:szCs w:val="24"/>
        </w:rPr>
        <w:t>..............., ...............................</w:t>
      </w:r>
    </w:p>
    <w:p w14:paraId="0031B22E" w14:textId="0749A409" w:rsidR="004D36D1" w:rsidRPr="009114B6" w:rsidRDefault="004D36D1" w:rsidP="004D36D1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9114B6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2F26A518" w14:textId="77777777" w:rsidR="004D36D1" w:rsidRPr="009114B6" w:rsidRDefault="004D36D1" w:rsidP="004D36D1">
      <w:pPr>
        <w:ind w:left="5040" w:firstLine="720"/>
        <w:rPr>
          <w:rFonts w:asciiTheme="minorHAnsi" w:hAnsiTheme="minorHAnsi" w:cstheme="minorHAnsi"/>
          <w:sz w:val="24"/>
          <w:szCs w:val="24"/>
        </w:rPr>
      </w:pPr>
    </w:p>
    <w:p w14:paraId="054AC380" w14:textId="79CFF839" w:rsidR="004D36D1" w:rsidRPr="009114B6" w:rsidRDefault="004D36D1" w:rsidP="00A84706">
      <w:pPr>
        <w:ind w:left="576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9114B6">
        <w:rPr>
          <w:rFonts w:asciiTheme="minorHAnsi" w:hAnsiTheme="minorHAnsi" w:cstheme="minorHAnsi"/>
          <w:sz w:val="24"/>
          <w:szCs w:val="24"/>
        </w:rPr>
        <w:t>…............................................</w:t>
      </w:r>
    </w:p>
    <w:p w14:paraId="00000058" w14:textId="39D80DB3" w:rsidR="00B0727F" w:rsidRPr="009114B6" w:rsidRDefault="00D73ED6">
      <w:pPr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9114B6">
        <w:rPr>
          <w:rFonts w:asciiTheme="minorHAnsi" w:hAnsiTheme="minorHAnsi" w:cstheme="minorHAnsi"/>
          <w:i/>
          <w:sz w:val="20"/>
          <w:szCs w:val="28"/>
        </w:rPr>
        <w:t>*)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formulir</w:t>
      </w:r>
      <w:proofErr w:type="spellEnd"/>
      <w:proofErr w:type="gram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ini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dapat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diperbanyak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bagi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="00A84706" w:rsidRPr="009114B6">
        <w:rPr>
          <w:rFonts w:asciiTheme="minorHAnsi" w:hAnsiTheme="minorHAnsi" w:cstheme="minorHAnsi"/>
          <w:i/>
          <w:sz w:val="20"/>
          <w:szCs w:val="28"/>
        </w:rPr>
        <w:t>esai</w:t>
      </w:r>
      <w:proofErr w:type="spellEnd"/>
      <w:r w:rsidR="00222641"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r w:rsidRPr="009114B6">
        <w:rPr>
          <w:rFonts w:asciiTheme="minorHAnsi" w:hAnsiTheme="minorHAnsi" w:cstheme="minorHAnsi"/>
          <w:i/>
          <w:sz w:val="20"/>
          <w:szCs w:val="28"/>
        </w:rPr>
        <w:t xml:space="preserve">yang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ditulis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secara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berkelompok</w:t>
      </w:r>
      <w:proofErr w:type="spellEnd"/>
    </w:p>
    <w:p w14:paraId="463249D1" w14:textId="77777777" w:rsidR="002251CB" w:rsidRPr="009114B6" w:rsidRDefault="002251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0005C" w14:textId="1246C12D" w:rsidR="00B0727F" w:rsidRPr="009114B6" w:rsidRDefault="00D73ED6">
      <w:pPr>
        <w:jc w:val="center"/>
        <w:rPr>
          <w:rFonts w:asciiTheme="minorHAnsi" w:hAnsiTheme="minorHAnsi" w:cstheme="minorHAnsi"/>
        </w:rPr>
      </w:pPr>
      <w:r w:rsidRPr="009114B6">
        <w:rPr>
          <w:rFonts w:asciiTheme="minorHAnsi" w:hAnsiTheme="minorHAnsi" w:cstheme="minorHAnsi"/>
          <w:b/>
          <w:sz w:val="28"/>
          <w:szCs w:val="28"/>
        </w:rPr>
        <w:lastRenderedPageBreak/>
        <w:t>SURAT PERNYATAAN ORISINALITAS</w:t>
      </w:r>
      <w:r w:rsidRPr="009114B6">
        <w:rPr>
          <w:rFonts w:asciiTheme="minorHAnsi" w:hAnsiTheme="minorHAnsi" w:cstheme="minorHAnsi"/>
        </w:rPr>
        <w:t xml:space="preserve"> </w:t>
      </w:r>
    </w:p>
    <w:p w14:paraId="0000005D" w14:textId="77777777" w:rsidR="00B0727F" w:rsidRPr="009114B6" w:rsidRDefault="00B0727F">
      <w:pPr>
        <w:jc w:val="center"/>
        <w:rPr>
          <w:rFonts w:asciiTheme="minorHAnsi" w:hAnsiTheme="minorHAnsi" w:cstheme="minorHAnsi"/>
        </w:rPr>
      </w:pPr>
    </w:p>
    <w:p w14:paraId="0000005E" w14:textId="77777777" w:rsidR="00B0727F" w:rsidRPr="009114B6" w:rsidRDefault="00D73E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bertanda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tangan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bawah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>:</w:t>
      </w:r>
    </w:p>
    <w:p w14:paraId="0000005F" w14:textId="07627FE3" w:rsidR="00B0727F" w:rsidRPr="009114B6" w:rsidRDefault="00D73E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14B6">
        <w:rPr>
          <w:rFonts w:asciiTheme="minorHAnsi" w:hAnsiTheme="minorHAnsi" w:cstheme="minorHAnsi"/>
          <w:sz w:val="24"/>
          <w:szCs w:val="24"/>
        </w:rPr>
        <w:t>Nama</w:t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="002467B7"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</w:t>
      </w:r>
    </w:p>
    <w:p w14:paraId="00000060" w14:textId="3C7248E0" w:rsidR="00B0727F" w:rsidRPr="009114B6" w:rsidRDefault="00D73E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Sekolah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="002467B7"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</w:t>
      </w:r>
    </w:p>
    <w:p w14:paraId="00000061" w14:textId="5D301A43" w:rsidR="00B0727F" w:rsidRPr="009114B6" w:rsidRDefault="00D73E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14B6">
        <w:rPr>
          <w:rFonts w:asciiTheme="minorHAnsi" w:hAnsiTheme="minorHAnsi" w:cstheme="minorHAnsi"/>
          <w:sz w:val="24"/>
          <w:szCs w:val="24"/>
        </w:rPr>
        <w:t>Kelas</w:t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ab/>
      </w:r>
      <w:r w:rsidR="002467B7"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</w:t>
      </w:r>
    </w:p>
    <w:p w14:paraId="00000062" w14:textId="6E43DC96" w:rsidR="00B0727F" w:rsidRPr="009114B6" w:rsidRDefault="00D73E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14B6">
        <w:rPr>
          <w:rFonts w:asciiTheme="minorHAnsi" w:hAnsiTheme="minorHAnsi" w:cstheme="minorHAnsi"/>
          <w:sz w:val="24"/>
          <w:szCs w:val="24"/>
        </w:rPr>
        <w:t>Nomor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Induk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Siswa</w:t>
      </w:r>
      <w:proofErr w:type="spellEnd"/>
      <w:r w:rsidR="002467B7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467B7" w:rsidRPr="009114B6">
        <w:rPr>
          <w:rFonts w:asciiTheme="minorHAnsi" w:hAnsiTheme="minorHAnsi" w:cstheme="minorHAnsi"/>
          <w:sz w:val="24"/>
          <w:szCs w:val="24"/>
        </w:rPr>
        <w:t>Nasional</w:t>
      </w:r>
      <w:proofErr w:type="spellEnd"/>
      <w:r w:rsidR="002467B7" w:rsidRPr="009114B6">
        <w:rPr>
          <w:rFonts w:asciiTheme="minorHAnsi" w:hAnsiTheme="minorHAnsi" w:cstheme="minorHAnsi"/>
          <w:sz w:val="24"/>
          <w:szCs w:val="24"/>
        </w:rPr>
        <w:t xml:space="preserve"> (NISN)</w:t>
      </w:r>
      <w:r w:rsidR="002467B7" w:rsidRPr="009114B6">
        <w:rPr>
          <w:rFonts w:asciiTheme="minorHAnsi" w:hAnsiTheme="minorHAnsi" w:cstheme="minorHAnsi"/>
          <w:sz w:val="24"/>
          <w:szCs w:val="24"/>
        </w:rPr>
        <w:tab/>
      </w:r>
      <w:r w:rsidRPr="009114B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</w:t>
      </w:r>
    </w:p>
    <w:p w14:paraId="00000063" w14:textId="77777777" w:rsidR="00B0727F" w:rsidRPr="009114B6" w:rsidRDefault="00D73ED6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9114B6">
        <w:rPr>
          <w:rFonts w:asciiTheme="minorHAnsi" w:hAnsiTheme="minorHAnsi" w:cstheme="minorHAnsi"/>
          <w:sz w:val="24"/>
          <w:szCs w:val="24"/>
        </w:rPr>
        <w:t>dengan</w:t>
      </w:r>
      <w:proofErr w:type="spellEnd"/>
      <w:proofErr w:type="gram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menyatakan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bahwa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naskah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susun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judul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00000064" w14:textId="77777777" w:rsidR="00B0727F" w:rsidRPr="009114B6" w:rsidRDefault="00B0727F">
      <w:pPr>
        <w:rPr>
          <w:rFonts w:asciiTheme="minorHAnsi" w:hAnsiTheme="minorHAnsi" w:cstheme="minorHAnsi"/>
          <w:b/>
          <w:sz w:val="24"/>
          <w:szCs w:val="24"/>
        </w:rPr>
      </w:pPr>
    </w:p>
    <w:p w14:paraId="00000065" w14:textId="7C7A5163" w:rsidR="00B0727F" w:rsidRPr="009114B6" w:rsidRDefault="00D73ED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14B6">
        <w:rPr>
          <w:rFonts w:asciiTheme="minorHAnsi" w:hAnsiTheme="minorHAnsi" w:cstheme="minorHAnsi"/>
          <w:b/>
          <w:sz w:val="24"/>
          <w:szCs w:val="24"/>
        </w:rPr>
        <w:t xml:space="preserve">JUDUL NASKAH </w:t>
      </w:r>
      <w:r w:rsidR="00A84706" w:rsidRPr="009114B6">
        <w:rPr>
          <w:rFonts w:asciiTheme="minorHAnsi" w:hAnsiTheme="minorHAnsi" w:cstheme="minorHAnsi"/>
          <w:b/>
          <w:sz w:val="24"/>
          <w:szCs w:val="24"/>
        </w:rPr>
        <w:t>ESAI</w:t>
      </w:r>
    </w:p>
    <w:p w14:paraId="00000066" w14:textId="77777777" w:rsidR="00B0727F" w:rsidRPr="009114B6" w:rsidRDefault="00B0727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000067" w14:textId="6824BDED" w:rsidR="00B0727F" w:rsidRPr="009114B6" w:rsidRDefault="00D73E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14B6">
        <w:rPr>
          <w:rFonts w:asciiTheme="minorHAnsi" w:hAnsiTheme="minorHAnsi" w:cstheme="minorHAnsi"/>
          <w:sz w:val="24"/>
          <w:szCs w:val="24"/>
        </w:rPr>
        <w:t>adalah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benar-benar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karya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sendiri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bukan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merupakan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perbuatan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plagiat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naskah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orang lain.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Naskah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belum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pernah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dipublikasikan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pada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jurnal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media yang lain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akan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diserahkan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kepada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1C5C" w:rsidRPr="009114B6">
        <w:rPr>
          <w:rFonts w:asciiTheme="minorHAnsi" w:hAnsiTheme="minorHAnsi" w:cstheme="minorHAnsi"/>
          <w:sz w:val="24"/>
          <w:szCs w:val="24"/>
        </w:rPr>
        <w:t>Kementerian</w:t>
      </w:r>
      <w:proofErr w:type="spellEnd"/>
      <w:r w:rsidR="00E51C5C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1C5C" w:rsidRPr="009114B6">
        <w:rPr>
          <w:rFonts w:asciiTheme="minorHAnsi" w:hAnsiTheme="minorHAnsi" w:cstheme="minorHAnsi"/>
          <w:sz w:val="24"/>
          <w:szCs w:val="24"/>
        </w:rPr>
        <w:t>Keuangan</w:t>
      </w:r>
      <w:proofErr w:type="spellEnd"/>
      <w:r w:rsidR="00E51C5C" w:rsidRPr="009114B6">
        <w:rPr>
          <w:rFonts w:asciiTheme="minorHAnsi" w:hAnsiTheme="minorHAnsi" w:cstheme="minorHAnsi"/>
          <w:sz w:val="24"/>
          <w:szCs w:val="24"/>
        </w:rPr>
        <w:t>,</w:t>
      </w:r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digandakan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diperbanyak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disebarluaskan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000068" w14:textId="16447990" w:rsidR="00B0727F" w:rsidRPr="009114B6" w:rsidRDefault="00E51C5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14B6">
        <w:rPr>
          <w:rFonts w:asciiTheme="minorHAnsi" w:hAnsiTheme="minorHAnsi" w:cstheme="minorHAnsi"/>
          <w:sz w:val="24"/>
          <w:szCs w:val="24"/>
        </w:rPr>
        <w:t>Demikian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pernyataan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s</w:t>
      </w:r>
      <w:r w:rsidR="00D73ED6" w:rsidRPr="009114B6">
        <w:rPr>
          <w:rFonts w:asciiTheme="minorHAnsi" w:hAnsiTheme="minorHAnsi" w:cstheme="minorHAnsi"/>
          <w:sz w:val="24"/>
          <w:szCs w:val="24"/>
        </w:rPr>
        <w:t>aya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buat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sebenarnya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dapat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dipergunakan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bilamana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3ED6" w:rsidRPr="009114B6">
        <w:rPr>
          <w:rFonts w:asciiTheme="minorHAnsi" w:hAnsiTheme="minorHAnsi" w:cstheme="minorHAnsi"/>
          <w:sz w:val="24"/>
          <w:szCs w:val="24"/>
        </w:rPr>
        <w:t>diperlukan</w:t>
      </w:r>
      <w:proofErr w:type="spellEnd"/>
      <w:r w:rsidR="00D73ED6" w:rsidRPr="009114B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000069" w14:textId="77777777" w:rsidR="00B0727F" w:rsidRPr="009114B6" w:rsidRDefault="00B072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0006A" w14:textId="4BCC836F" w:rsidR="00B0727F" w:rsidRPr="009114B6" w:rsidRDefault="00D73ED6">
      <w:pPr>
        <w:jc w:val="right"/>
        <w:rPr>
          <w:rFonts w:asciiTheme="minorHAnsi" w:hAnsiTheme="minorHAnsi" w:cstheme="minorHAnsi"/>
          <w:sz w:val="24"/>
          <w:szCs w:val="24"/>
        </w:rPr>
      </w:pPr>
      <w:r w:rsidRPr="009114B6">
        <w:rPr>
          <w:rFonts w:asciiTheme="minorHAnsi" w:hAnsiTheme="minorHAnsi" w:cstheme="minorHAnsi"/>
          <w:sz w:val="24"/>
          <w:szCs w:val="24"/>
        </w:rPr>
        <w:t>..............., ...............................</w:t>
      </w:r>
    </w:p>
    <w:p w14:paraId="0000006B" w14:textId="0F861A03" w:rsidR="00B0727F" w:rsidRPr="009114B6" w:rsidRDefault="00D73ED6" w:rsidP="00D943D1">
      <w:pPr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9114B6">
        <w:rPr>
          <w:rFonts w:asciiTheme="minorHAnsi" w:hAnsiTheme="minorHAnsi" w:cstheme="minorHAnsi"/>
          <w:sz w:val="24"/>
          <w:szCs w:val="24"/>
        </w:rPr>
        <w:t>Pembuat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4B6">
        <w:rPr>
          <w:rFonts w:asciiTheme="minorHAnsi" w:hAnsiTheme="minorHAnsi" w:cstheme="minorHAnsi"/>
          <w:sz w:val="24"/>
          <w:szCs w:val="24"/>
        </w:rPr>
        <w:t>Pernyataan</w:t>
      </w:r>
      <w:proofErr w:type="spellEnd"/>
      <w:r w:rsidRPr="009114B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000006C" w14:textId="26A0932C" w:rsidR="00B0727F" w:rsidRPr="009114B6" w:rsidRDefault="0094181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94D86" wp14:editId="6E1C6EFA">
                <wp:simplePos x="0" y="0"/>
                <wp:positionH relativeFrom="column">
                  <wp:posOffset>3676650</wp:posOffset>
                </wp:positionH>
                <wp:positionV relativeFrom="paragraph">
                  <wp:posOffset>129540</wp:posOffset>
                </wp:positionV>
                <wp:extent cx="10096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4BB33" w14:textId="44E7C1F4" w:rsidR="00632C5A" w:rsidRDefault="00632C5A" w:rsidP="0094181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 xml:space="preserve">Meterai </w:t>
                            </w:r>
                          </w:p>
                          <w:p w14:paraId="173E1CE9" w14:textId="0A088709" w:rsidR="00632C5A" w:rsidRPr="00632C5A" w:rsidRDefault="00632C5A" w:rsidP="0094181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Rp6.000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94D86" id="Rectangle 2" o:spid="_x0000_s1026" style="position:absolute;left:0;text-align:left;margin-left:289.5pt;margin-top:10.2pt;width:79.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" filled="f" strokecolor="black [3213]" strokeweight="1pt">
                <v:textbox>
                  <w:txbxContent>
                    <w:p w14:paraId="12C4BB33" w14:textId="44E7C1F4" w:rsidR="00632C5A" w:rsidRDefault="00632C5A" w:rsidP="00941816">
                      <w:pPr>
                        <w:spacing w:after="0"/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>
                        <w:rPr>
                          <w:color w:val="000000" w:themeColor="text1"/>
                          <w:lang w:val="id-ID"/>
                        </w:rPr>
                        <w:t xml:space="preserve">Meterai </w:t>
                      </w:r>
                    </w:p>
                    <w:p w14:paraId="173E1CE9" w14:textId="0A088709" w:rsidR="00632C5A" w:rsidRPr="00632C5A" w:rsidRDefault="00632C5A" w:rsidP="00941816">
                      <w:pPr>
                        <w:spacing w:after="0"/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>
                        <w:rPr>
                          <w:color w:val="000000" w:themeColor="text1"/>
                          <w:lang w:val="id-ID"/>
                        </w:rPr>
                        <w:t>Rp6.000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6D" w14:textId="77777777" w:rsidR="00B0727F" w:rsidRPr="009114B6" w:rsidRDefault="00B0727F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000006E" w14:textId="77777777" w:rsidR="00B0727F" w:rsidRPr="009114B6" w:rsidRDefault="00B0727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E7BB6DF" w14:textId="64758572" w:rsidR="00126ECD" w:rsidRPr="009114B6" w:rsidRDefault="00D73ED6" w:rsidP="00810BB8">
      <w:pPr>
        <w:jc w:val="right"/>
        <w:rPr>
          <w:rFonts w:asciiTheme="minorHAnsi" w:hAnsiTheme="minorHAnsi" w:cstheme="minorHAnsi"/>
          <w:sz w:val="24"/>
          <w:szCs w:val="24"/>
        </w:rPr>
      </w:pPr>
      <w:r w:rsidRPr="009114B6">
        <w:rPr>
          <w:rFonts w:asciiTheme="minorHAnsi" w:hAnsiTheme="minorHAnsi" w:cstheme="minorHAnsi"/>
          <w:sz w:val="24"/>
          <w:szCs w:val="24"/>
        </w:rPr>
        <w:t xml:space="preserve">…............................................ </w:t>
      </w:r>
    </w:p>
    <w:p w14:paraId="00000071" w14:textId="456269B9" w:rsidR="00B0727F" w:rsidRPr="009114B6" w:rsidRDefault="00126ECD" w:rsidP="00810BB8">
      <w:pPr>
        <w:jc w:val="both"/>
        <w:rPr>
          <w:rFonts w:asciiTheme="minorHAnsi" w:hAnsiTheme="minorHAnsi" w:cstheme="minorHAnsi"/>
          <w:i/>
          <w:sz w:val="28"/>
          <w:szCs w:val="28"/>
        </w:rPr>
      </w:pPr>
      <w:proofErr w:type="gramStart"/>
      <w:r w:rsidRPr="009114B6">
        <w:rPr>
          <w:rFonts w:asciiTheme="minorHAnsi" w:hAnsiTheme="minorHAnsi" w:cstheme="minorHAnsi"/>
          <w:i/>
          <w:sz w:val="20"/>
          <w:szCs w:val="28"/>
        </w:rPr>
        <w:t>*)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formulir</w:t>
      </w:r>
      <w:proofErr w:type="spellEnd"/>
      <w:proofErr w:type="gram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ini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dapat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diperbanyak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bagi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="00A84706" w:rsidRPr="009114B6">
        <w:rPr>
          <w:rFonts w:asciiTheme="minorHAnsi" w:hAnsiTheme="minorHAnsi" w:cstheme="minorHAnsi"/>
          <w:i/>
          <w:sz w:val="20"/>
          <w:szCs w:val="28"/>
        </w:rPr>
        <w:t>esai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yang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ditulis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secara</w:t>
      </w:r>
      <w:proofErr w:type="spellEnd"/>
      <w:r w:rsidRPr="009114B6">
        <w:rPr>
          <w:rFonts w:asciiTheme="minorHAnsi" w:hAnsiTheme="minorHAnsi" w:cstheme="minorHAnsi"/>
          <w:i/>
          <w:sz w:val="20"/>
          <w:szCs w:val="28"/>
        </w:rPr>
        <w:t xml:space="preserve"> </w:t>
      </w:r>
      <w:proofErr w:type="spellStart"/>
      <w:r w:rsidRPr="009114B6">
        <w:rPr>
          <w:rFonts w:asciiTheme="minorHAnsi" w:hAnsiTheme="minorHAnsi" w:cstheme="minorHAnsi"/>
          <w:i/>
          <w:sz w:val="20"/>
          <w:szCs w:val="28"/>
        </w:rPr>
        <w:t>berkelompok</w:t>
      </w:r>
      <w:proofErr w:type="spellEnd"/>
    </w:p>
    <w:p w14:paraId="00000072" w14:textId="77777777" w:rsidR="00B0727F" w:rsidRPr="009114B6" w:rsidRDefault="00B0727F">
      <w:pPr>
        <w:spacing w:line="360" w:lineRule="auto"/>
        <w:jc w:val="both"/>
        <w:rPr>
          <w:rFonts w:asciiTheme="minorHAnsi" w:eastAsia="Arial" w:hAnsiTheme="minorHAnsi" w:cstheme="minorHAnsi"/>
          <w:sz w:val="21"/>
          <w:szCs w:val="21"/>
        </w:rPr>
      </w:pPr>
    </w:p>
    <w:sectPr w:rsidR="00B0727F" w:rsidRPr="009114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3466" w14:textId="77777777" w:rsidR="00E45205" w:rsidRDefault="00E45205">
      <w:pPr>
        <w:spacing w:after="0" w:line="240" w:lineRule="auto"/>
      </w:pPr>
      <w:r>
        <w:separator/>
      </w:r>
    </w:p>
  </w:endnote>
  <w:endnote w:type="continuationSeparator" w:id="0">
    <w:p w14:paraId="2248B46A" w14:textId="77777777" w:rsidR="00E45205" w:rsidRDefault="00E4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3" w14:textId="76E23603" w:rsidR="00B0727F" w:rsidRDefault="00D73E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1816">
      <w:rPr>
        <w:noProof/>
        <w:color w:val="000000"/>
      </w:rPr>
      <w:t>2</w:t>
    </w:r>
    <w:r>
      <w:rPr>
        <w:color w:val="000000"/>
      </w:rPr>
      <w:fldChar w:fldCharType="end"/>
    </w:r>
  </w:p>
  <w:p w14:paraId="00000074" w14:textId="77777777" w:rsidR="00B0727F" w:rsidRDefault="00B072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B9FC" w14:textId="77777777" w:rsidR="00E45205" w:rsidRDefault="00E45205">
      <w:pPr>
        <w:spacing w:after="0" w:line="240" w:lineRule="auto"/>
      </w:pPr>
      <w:r>
        <w:separator/>
      </w:r>
    </w:p>
  </w:footnote>
  <w:footnote w:type="continuationSeparator" w:id="0">
    <w:p w14:paraId="2751EE89" w14:textId="77777777" w:rsidR="00E45205" w:rsidRDefault="00E4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2176" w14:textId="58466A10" w:rsidR="002251CB" w:rsidRDefault="002251CB">
    <w:pPr>
      <w:pStyle w:val="Header"/>
    </w:pPr>
    <w:r>
      <w:rPr>
        <w:b/>
        <w:noProof/>
        <w:sz w:val="28"/>
        <w:szCs w:val="28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FDC8E" wp14:editId="4A242E42">
              <wp:simplePos x="0" y="0"/>
              <wp:positionH relativeFrom="column">
                <wp:posOffset>-200025</wp:posOffset>
              </wp:positionH>
              <wp:positionV relativeFrom="paragraph">
                <wp:posOffset>-114300</wp:posOffset>
              </wp:positionV>
              <wp:extent cx="2362200" cy="3429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E7C023" w14:textId="49DC50C3" w:rsidR="002251CB" w:rsidRPr="002251CB" w:rsidRDefault="002251CB" w:rsidP="002251C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2251CB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Lampiran</w:t>
                          </w:r>
                          <w:proofErr w:type="spellEnd"/>
                          <w:r w:rsidRPr="002251CB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Sayembara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DJPK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5FDC8E" id="Rectangle 1" o:spid="_x0000_s1026" style="position:absolute;margin-left:-15.75pt;margin-top:-9pt;width:1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" filled="f" strokecolor="black [3213]" strokeweight="1pt">
              <v:textbox>
                <w:txbxContent>
                  <w:p w14:paraId="39E7C023" w14:textId="49DC50C3" w:rsidR="002251CB" w:rsidRPr="002251CB" w:rsidRDefault="002251CB" w:rsidP="002251CB">
                    <w:pPr>
                      <w:jc w:val="center"/>
                      <w:rPr>
                        <w:color w:val="000000" w:themeColor="text1"/>
                      </w:rPr>
                    </w:pPr>
                    <w:r w:rsidRPr="002251CB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Lampiran </w:t>
                    </w:r>
                    <w:proofErr w:type="spellStart"/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Sayembara</w:t>
                    </w:r>
                    <w:proofErr w:type="spellEnd"/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DJPK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5C4"/>
    <w:multiLevelType w:val="multilevel"/>
    <w:tmpl w:val="DF204AF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4D1"/>
    <w:multiLevelType w:val="multilevel"/>
    <w:tmpl w:val="E76CA2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AF5599"/>
    <w:multiLevelType w:val="multilevel"/>
    <w:tmpl w:val="17E03B2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BB2"/>
    <w:multiLevelType w:val="multilevel"/>
    <w:tmpl w:val="478ACF86"/>
    <w:lvl w:ilvl="0">
      <w:start w:val="1"/>
      <w:numFmt w:val="lowerLetter"/>
      <w:pStyle w:val="Heading1"/>
      <w:lvlText w:val="%1."/>
      <w:lvlJc w:val="left"/>
      <w:pPr>
        <w:ind w:left="3303" w:hanging="360"/>
      </w:pPr>
    </w:lvl>
    <w:lvl w:ilvl="1">
      <w:start w:val="1"/>
      <w:numFmt w:val="lowerLetter"/>
      <w:pStyle w:val="Heading2"/>
      <w:lvlText w:val="%2."/>
      <w:lvlJc w:val="left"/>
      <w:pPr>
        <w:ind w:left="4023" w:hanging="360"/>
      </w:pPr>
    </w:lvl>
    <w:lvl w:ilvl="2">
      <w:start w:val="1"/>
      <w:numFmt w:val="lowerRoman"/>
      <w:pStyle w:val="Heading3"/>
      <w:lvlText w:val="%3."/>
      <w:lvlJc w:val="right"/>
      <w:pPr>
        <w:ind w:left="4743" w:hanging="180"/>
      </w:pPr>
    </w:lvl>
    <w:lvl w:ilvl="3">
      <w:start w:val="1"/>
      <w:numFmt w:val="decimal"/>
      <w:pStyle w:val="Heading4"/>
      <w:lvlText w:val="%4."/>
      <w:lvlJc w:val="left"/>
      <w:pPr>
        <w:ind w:left="5463" w:hanging="360"/>
      </w:pPr>
    </w:lvl>
    <w:lvl w:ilvl="4">
      <w:start w:val="1"/>
      <w:numFmt w:val="lowerLetter"/>
      <w:pStyle w:val="Heading5"/>
      <w:lvlText w:val="%5."/>
      <w:lvlJc w:val="left"/>
      <w:pPr>
        <w:ind w:left="6183" w:hanging="360"/>
      </w:pPr>
    </w:lvl>
    <w:lvl w:ilvl="5">
      <w:start w:val="1"/>
      <w:numFmt w:val="lowerRoman"/>
      <w:pStyle w:val="Heading6"/>
      <w:lvlText w:val="%6."/>
      <w:lvlJc w:val="right"/>
      <w:pPr>
        <w:ind w:left="6903" w:hanging="180"/>
      </w:pPr>
    </w:lvl>
    <w:lvl w:ilvl="6">
      <w:start w:val="1"/>
      <w:numFmt w:val="decimal"/>
      <w:pStyle w:val="Heading7"/>
      <w:lvlText w:val="%7."/>
      <w:lvlJc w:val="left"/>
      <w:pPr>
        <w:ind w:left="7623" w:hanging="360"/>
      </w:pPr>
    </w:lvl>
    <w:lvl w:ilvl="7">
      <w:start w:val="1"/>
      <w:numFmt w:val="lowerLetter"/>
      <w:pStyle w:val="Heading8"/>
      <w:lvlText w:val="%8."/>
      <w:lvlJc w:val="left"/>
      <w:pPr>
        <w:ind w:left="8343" w:hanging="360"/>
      </w:pPr>
    </w:lvl>
    <w:lvl w:ilvl="8">
      <w:start w:val="1"/>
      <w:numFmt w:val="lowerRoman"/>
      <w:pStyle w:val="Heading9"/>
      <w:lvlText w:val="%9."/>
      <w:lvlJc w:val="right"/>
      <w:pPr>
        <w:ind w:left="9063" w:hanging="180"/>
      </w:pPr>
    </w:lvl>
  </w:abstractNum>
  <w:abstractNum w:abstractNumId="4">
    <w:nsid w:val="28C846F2"/>
    <w:multiLevelType w:val="multilevel"/>
    <w:tmpl w:val="106A37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3EA4"/>
    <w:multiLevelType w:val="multilevel"/>
    <w:tmpl w:val="8F08A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A39A5"/>
    <w:multiLevelType w:val="multilevel"/>
    <w:tmpl w:val="68D08C8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2B7E96"/>
    <w:multiLevelType w:val="multilevel"/>
    <w:tmpl w:val="10BEC4D8"/>
    <w:lvl w:ilvl="0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F4BC5"/>
    <w:multiLevelType w:val="multilevel"/>
    <w:tmpl w:val="35A6AA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A5C39"/>
    <w:multiLevelType w:val="hybridMultilevel"/>
    <w:tmpl w:val="5BC61F0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7F"/>
    <w:rsid w:val="00010897"/>
    <w:rsid w:val="0004047B"/>
    <w:rsid w:val="00060305"/>
    <w:rsid w:val="0007727A"/>
    <w:rsid w:val="000C40B8"/>
    <w:rsid w:val="000D649E"/>
    <w:rsid w:val="00126ECD"/>
    <w:rsid w:val="001431A1"/>
    <w:rsid w:val="00146DAE"/>
    <w:rsid w:val="001661E2"/>
    <w:rsid w:val="001C3F76"/>
    <w:rsid w:val="001D6290"/>
    <w:rsid w:val="001E476B"/>
    <w:rsid w:val="00212E48"/>
    <w:rsid w:val="00222641"/>
    <w:rsid w:val="002251CB"/>
    <w:rsid w:val="002467B7"/>
    <w:rsid w:val="002D6676"/>
    <w:rsid w:val="0033740B"/>
    <w:rsid w:val="00342096"/>
    <w:rsid w:val="003771B9"/>
    <w:rsid w:val="00415D39"/>
    <w:rsid w:val="004D36D1"/>
    <w:rsid w:val="00555F74"/>
    <w:rsid w:val="00632C5A"/>
    <w:rsid w:val="006A2C8A"/>
    <w:rsid w:val="00810BB8"/>
    <w:rsid w:val="008749A5"/>
    <w:rsid w:val="008C513B"/>
    <w:rsid w:val="009114B6"/>
    <w:rsid w:val="00941816"/>
    <w:rsid w:val="00A84706"/>
    <w:rsid w:val="00B03D85"/>
    <w:rsid w:val="00B0727F"/>
    <w:rsid w:val="00B1318C"/>
    <w:rsid w:val="00B5339B"/>
    <w:rsid w:val="00B77E92"/>
    <w:rsid w:val="00BE4B3C"/>
    <w:rsid w:val="00C06C37"/>
    <w:rsid w:val="00C43ADF"/>
    <w:rsid w:val="00CD1215"/>
    <w:rsid w:val="00CF0F49"/>
    <w:rsid w:val="00CF154B"/>
    <w:rsid w:val="00D73ED6"/>
    <w:rsid w:val="00D943D1"/>
    <w:rsid w:val="00DA3755"/>
    <w:rsid w:val="00E13644"/>
    <w:rsid w:val="00E45205"/>
    <w:rsid w:val="00E51C5C"/>
    <w:rsid w:val="00F1258D"/>
    <w:rsid w:val="00F4554F"/>
    <w:rsid w:val="00F708E0"/>
    <w:rsid w:val="00F912EC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D4F6EA"/>
  <w15:docId w15:val="{46FB0AFE-2275-4A8C-A5FE-03CBAE4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FE4"/>
    <w:pPr>
      <w:keepNext/>
      <w:numPr>
        <w:numId w:val="7"/>
      </w:numPr>
      <w:spacing w:before="240" w:after="60" w:line="240" w:lineRule="auto"/>
      <w:outlineLvl w:val="0"/>
    </w:pPr>
    <w:rPr>
      <w:rFonts w:ascii="Calibri Light" w:eastAsia="Calibri Light" w:hAnsi="Calibri Light"/>
      <w:color w:val="2F5496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FE4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FE4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FE4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FE4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FE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FE4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FE4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FE4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97D23"/>
    <w:rPr>
      <w:rFonts w:ascii="Calibri Light" w:eastAsia="Calibri Light" w:hAnsi="Calibri Light"/>
      <w:color w:val="2F5496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F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F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FE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FE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71FE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FE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FE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FE4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745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63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37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4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4D1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42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07"/>
  </w:style>
  <w:style w:type="paragraph" w:styleId="Footer">
    <w:name w:val="footer"/>
    <w:basedOn w:val="Normal"/>
    <w:link w:val="FooterChar"/>
    <w:uiPriority w:val="99"/>
    <w:unhideWhenUsed/>
    <w:rsid w:val="00423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B4B"/>
    <w:rPr>
      <w:color w:val="605E5C"/>
      <w:shd w:val="clear" w:color="auto" w:fill="E1DFDD"/>
    </w:rPr>
  </w:style>
  <w:style w:type="character" w:customStyle="1" w:styleId="Heading1Char1">
    <w:name w:val="Heading 1 Char1"/>
    <w:basedOn w:val="DefaultParagraphFont"/>
    <w:uiPriority w:val="9"/>
    <w:rsid w:val="00A7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E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E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7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P47tEz6DF8SQxTHy6wu4EiCpw==">AMUW2mXDQ/99NM9ByT57QmlM2M/E0XzXBZac619LLixHjKeO85U/CJysXsgMB7BPMMpcfvIlUtV6SfOuM2JmMsFVRRM2QL3ajtKb/yLjDvWRUuzjaV39g9UfcoHuKmf78luEIV8Vi9NY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2020-06-10T13:06:00Z</cp:lastPrinted>
  <dcterms:created xsi:type="dcterms:W3CDTF">2020-06-16T02:09:00Z</dcterms:created>
  <dcterms:modified xsi:type="dcterms:W3CDTF">2020-06-18T12:34:00Z</dcterms:modified>
</cp:coreProperties>
</file>