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DCA" w14:textId="77777777" w:rsidR="00AC621E" w:rsidRDefault="00AC6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9EDA96" w14:textId="77777777" w:rsidR="00AC621E" w:rsidRDefault="00AC621E">
      <w:pPr>
        <w:spacing w:line="120" w:lineRule="auto"/>
        <w:ind w:left="2160" w:hanging="34"/>
        <w:rPr>
          <w:rFonts w:ascii="Arial" w:eastAsia="Arial" w:hAnsi="Arial" w:cs="Arial"/>
          <w:b/>
          <w:sz w:val="26"/>
          <w:szCs w:val="26"/>
        </w:rPr>
      </w:pPr>
    </w:p>
    <w:p w14:paraId="33347BEB" w14:textId="77777777" w:rsidR="00AC621E" w:rsidRDefault="00DB611F">
      <w:pPr>
        <w:ind w:left="1701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KEMENTERIAN KEUANGAN REPUBLIK INDONESIA</w:t>
      </w:r>
      <w:r>
        <w:pict w14:anchorId="5BA9BE18">
          <v:shapetype id="_x0000_t202" coordsize="21600,21600" o:spt="202" path="m,l,21600r21600,l21600,xe">
            <v:stroke joinstyle="miter"/>
            <v:path gradientshapeok="t" o:connecttype="rect"/>
          </v:shapetype>
          <v:shape id="Text Box 442" o:spid="_x0000_s1026" type="#_x0000_t202" style="position:absolute;left:0;text-align:left;margin-left:0;margin-top:0;width:84.85pt;height:81pt;z-index:251658752;visibility:visibl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oK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" filled="f" stroked="f">
            <v:textbox>
              <w:txbxContent>
                <w:p w14:paraId="5CF945C8" w14:textId="77777777" w:rsidR="00087E3F" w:rsidRDefault="00DB611F" w:rsidP="00A35CDB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 wp14:anchorId="313EE791" wp14:editId="5546685C">
                        <wp:extent cx="904875" cy="8572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7F82AE86" w14:textId="1192797D" w:rsidR="00AC621E" w:rsidRDefault="00DB611F">
      <w:pPr>
        <w:ind w:left="1701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2"/>
          <w:szCs w:val="22"/>
        </w:rPr>
        <w:t>DIREKTORAT JENDERAL PERIMBANGAN KEUANGAN</w:t>
      </w:r>
    </w:p>
    <w:p w14:paraId="536E47CF" w14:textId="77777777" w:rsidR="00AC621E" w:rsidRDefault="00DB611F">
      <w:pPr>
        <w:ind w:left="170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SEKRETARIAT DIREKTORAT JENDERAL</w:t>
      </w:r>
    </w:p>
    <w:tbl>
      <w:tblPr>
        <w:tblStyle w:val="a"/>
        <w:tblW w:w="799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7998"/>
      </w:tblGrid>
      <w:tr w:rsidR="00AC621E" w14:paraId="6412FC8B" w14:textId="77777777">
        <w:trPr>
          <w:trHeight w:val="169"/>
        </w:trPr>
        <w:tc>
          <w:tcPr>
            <w:tcW w:w="7998" w:type="dxa"/>
          </w:tcPr>
          <w:p w14:paraId="48C5B73A" w14:textId="77777777" w:rsidR="00AC621E" w:rsidRDefault="00AC621E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AC621E" w14:paraId="1196817C" w14:textId="77777777">
        <w:trPr>
          <w:trHeight w:val="153"/>
        </w:trPr>
        <w:tc>
          <w:tcPr>
            <w:tcW w:w="7998" w:type="dxa"/>
          </w:tcPr>
          <w:p w14:paraId="476F3D7B" w14:textId="36EC128E" w:rsidR="00AC621E" w:rsidRDefault="00DB611F" w:rsidP="00DB611F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GEDUNG RADIUS PRAWIRO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LANTAI 10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JALAN DR. WAHIDIN RAYA NO.1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JAKARTA 10710</w:t>
            </w:r>
          </w:p>
        </w:tc>
      </w:tr>
      <w:tr w:rsidR="00AC621E" w14:paraId="4853B7CC" w14:textId="77777777">
        <w:trPr>
          <w:trHeight w:val="137"/>
        </w:trPr>
        <w:tc>
          <w:tcPr>
            <w:tcW w:w="7998" w:type="dxa"/>
          </w:tcPr>
          <w:p w14:paraId="55F237CE" w14:textId="7B86997A" w:rsidR="00AC621E" w:rsidRDefault="00DB611F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B611F">
              <w:rPr>
                <w:rFonts w:ascii="Arial" w:eastAsia="Arial" w:hAnsi="Arial" w:cs="Arial"/>
                <w:color w:val="000000"/>
                <w:sz w:val="14"/>
                <w:szCs w:val="14"/>
              </w:rPr>
              <w:t>TELEPON (021) 3866120/Dering DJPK 150420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B611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FAKSIMILE (021) 3866120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SITUS www.djpk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.kemenkeu.go.id</w:t>
            </w:r>
          </w:p>
        </w:tc>
      </w:tr>
    </w:tbl>
    <w:p w14:paraId="4EBEDE68" w14:textId="77777777" w:rsidR="00AC621E" w:rsidRDefault="00DB611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00"/>
        <w:ind w:right="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hidden="0" allowOverlap="1" wp14:anchorId="19EE8526" wp14:editId="6E76C1E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1550" y="3916525"/>
                          <a:ext cx="6009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0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6718B2" w14:textId="77777777" w:rsidR="00AC621E" w:rsidRDefault="00DB611F">
      <w:pPr>
        <w:widowControl w:val="0"/>
        <w:tabs>
          <w:tab w:val="left" w:pos="999"/>
        </w:tabs>
        <w:ind w:right="267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14:paraId="0D2B2122" w14:textId="77777777" w:rsidR="00AC621E" w:rsidRDefault="00DB611F">
      <w:pPr>
        <w:widowControl w:val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PERNYATAAN KEBERATAN ATAS PERMOHONAN INFORM</w:t>
      </w:r>
    </w:p>
    <w:p w14:paraId="4AA2DF3B" w14:textId="77777777" w:rsidR="00AC621E" w:rsidRDefault="00AC621E">
      <w:pPr>
        <w:widowControl w:val="0"/>
        <w:spacing w:before="3"/>
        <w:ind w:firstLine="720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14:paraId="655AB804" w14:textId="77777777" w:rsidR="00AC621E" w:rsidRDefault="00DB611F">
      <w:pPr>
        <w:widowControl w:val="0"/>
        <w:numPr>
          <w:ilvl w:val="0"/>
          <w:numId w:val="1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INFORMASI PENGAJU KEBERATAN</w:t>
      </w:r>
    </w:p>
    <w:tbl>
      <w:tblPr>
        <w:tblStyle w:val="a0"/>
        <w:tblW w:w="9180" w:type="dxa"/>
        <w:tblInd w:w="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74"/>
        <w:gridCol w:w="5126"/>
      </w:tblGrid>
      <w:tr w:rsidR="00AC621E" w14:paraId="6513B64B" w14:textId="77777777">
        <w:tc>
          <w:tcPr>
            <w:tcW w:w="3780" w:type="dxa"/>
          </w:tcPr>
          <w:p w14:paraId="64526CA2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b/>
                <w:sz w:val="17"/>
                <w:szCs w:val="17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Pendaftaran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Keberatan</w:t>
            </w:r>
            <w:proofErr w:type="spellEnd"/>
          </w:p>
        </w:tc>
        <w:tc>
          <w:tcPr>
            <w:tcW w:w="274" w:type="dxa"/>
          </w:tcPr>
          <w:p w14:paraId="491E745E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30631B1B" w14:textId="74117D62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KEB-             /PPID.PK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/__________   _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diisi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petugas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)*</w:t>
            </w:r>
          </w:p>
        </w:tc>
      </w:tr>
      <w:tr w:rsidR="00AC621E" w14:paraId="10E1DAA1" w14:textId="77777777">
        <w:trPr>
          <w:trHeight w:val="634"/>
        </w:trPr>
        <w:tc>
          <w:tcPr>
            <w:tcW w:w="3780" w:type="dxa"/>
          </w:tcPr>
          <w:p w14:paraId="40455322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Pendaftaran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Permohonan</w:t>
            </w:r>
            <w:proofErr w:type="spellEnd"/>
          </w:p>
          <w:p w14:paraId="3E930ACE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74" w:type="dxa"/>
          </w:tcPr>
          <w:p w14:paraId="2A12574E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1CAC1657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0685AC31" w14:textId="77777777">
        <w:tc>
          <w:tcPr>
            <w:tcW w:w="3780" w:type="dxa"/>
          </w:tcPr>
          <w:p w14:paraId="438D0FDB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Tujuan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Penggunaan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74" w:type="dxa"/>
          </w:tcPr>
          <w:p w14:paraId="15A61556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1F8D3061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27EE0D85" w14:textId="77777777">
        <w:tc>
          <w:tcPr>
            <w:tcW w:w="3780" w:type="dxa"/>
          </w:tcPr>
          <w:p w14:paraId="512B9B0F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Identitas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274" w:type="dxa"/>
          </w:tcPr>
          <w:p w14:paraId="10E85E53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3D7761C1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5BF142AB" w14:textId="77777777">
        <w:tc>
          <w:tcPr>
            <w:tcW w:w="3780" w:type="dxa"/>
          </w:tcPr>
          <w:p w14:paraId="72896A13" w14:textId="77777777" w:rsidR="00AC621E" w:rsidRDefault="00DB611F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</w:p>
        </w:tc>
        <w:tc>
          <w:tcPr>
            <w:tcW w:w="274" w:type="dxa"/>
          </w:tcPr>
          <w:p w14:paraId="1CB7550A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4046171B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60CBC528" w14:textId="77777777">
        <w:tc>
          <w:tcPr>
            <w:tcW w:w="3780" w:type="dxa"/>
          </w:tcPr>
          <w:p w14:paraId="51978E7C" w14:textId="77777777" w:rsidR="00AC621E" w:rsidRDefault="00DB611F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Alamat</w:t>
            </w:r>
          </w:p>
        </w:tc>
        <w:tc>
          <w:tcPr>
            <w:tcW w:w="274" w:type="dxa"/>
          </w:tcPr>
          <w:p w14:paraId="3E420842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0643A452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6C03972F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566A56C5" w14:textId="77777777">
        <w:tc>
          <w:tcPr>
            <w:tcW w:w="3780" w:type="dxa"/>
          </w:tcPr>
          <w:p w14:paraId="04577CB5" w14:textId="77777777" w:rsidR="00AC621E" w:rsidRDefault="00DB611F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74" w:type="dxa"/>
          </w:tcPr>
          <w:p w14:paraId="2B57D1D2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63192341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3AEC695C" w14:textId="77777777">
        <w:tc>
          <w:tcPr>
            <w:tcW w:w="3780" w:type="dxa"/>
          </w:tcPr>
          <w:p w14:paraId="488F9B75" w14:textId="77777777" w:rsidR="00AC621E" w:rsidRDefault="00DB611F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274" w:type="dxa"/>
          </w:tcPr>
          <w:p w14:paraId="484BB3D1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1B3E2A60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36D92C19" w14:textId="77777777">
        <w:tc>
          <w:tcPr>
            <w:tcW w:w="3780" w:type="dxa"/>
          </w:tcPr>
          <w:p w14:paraId="1A92C903" w14:textId="77777777" w:rsidR="00AC621E" w:rsidRDefault="00DB611F">
            <w:pPr>
              <w:widowControl w:val="0"/>
              <w:ind w:left="565" w:right="-156" w:firstLine="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Induk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Kependudukan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/</w:t>
            </w:r>
          </w:p>
          <w:p w14:paraId="0C3642B9" w14:textId="77777777" w:rsidR="00AC621E" w:rsidRDefault="00DB611F">
            <w:pPr>
              <w:widowControl w:val="0"/>
              <w:ind w:left="567" w:right="-1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Pokok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Wajib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274" w:type="dxa"/>
          </w:tcPr>
          <w:p w14:paraId="18AA6363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5BB39EEF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14E52C17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6D68E224" w14:textId="77777777">
        <w:tc>
          <w:tcPr>
            <w:tcW w:w="3780" w:type="dxa"/>
          </w:tcPr>
          <w:p w14:paraId="447D8855" w14:textId="77777777" w:rsidR="00AC621E" w:rsidRDefault="00DB611F">
            <w:pPr>
              <w:widowControl w:val="0"/>
              <w:ind w:left="565" w:right="-156" w:firstLine="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Bersama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kami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lampirkan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**</w:t>
            </w:r>
          </w:p>
        </w:tc>
        <w:tc>
          <w:tcPr>
            <w:tcW w:w="274" w:type="dxa"/>
          </w:tcPr>
          <w:p w14:paraId="1EE40923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2D3F388A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Salinan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bukti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pengesahan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status badan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hukum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Indonesia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dari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Kementerian yang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membidangi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hukum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hak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asasi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manusia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______________________________</w:t>
            </w:r>
          </w:p>
        </w:tc>
      </w:tr>
      <w:tr w:rsidR="00AC621E" w14:paraId="27320772" w14:textId="77777777" w:rsidTr="00DB611F">
        <w:trPr>
          <w:trHeight w:val="359"/>
        </w:trPr>
        <w:tc>
          <w:tcPr>
            <w:tcW w:w="3780" w:type="dxa"/>
          </w:tcPr>
          <w:p w14:paraId="6BB88160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Identitas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Kuasa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Pemohon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***</w:t>
            </w:r>
          </w:p>
        </w:tc>
        <w:tc>
          <w:tcPr>
            <w:tcW w:w="274" w:type="dxa"/>
          </w:tcPr>
          <w:p w14:paraId="20483B49" w14:textId="77777777" w:rsidR="00AC621E" w:rsidRDefault="00AC621E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</w:tc>
        <w:tc>
          <w:tcPr>
            <w:tcW w:w="5126" w:type="dxa"/>
          </w:tcPr>
          <w:p w14:paraId="0E17194B" w14:textId="77777777" w:rsidR="00AC621E" w:rsidRDefault="00AC621E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AC621E" w14:paraId="448BC338" w14:textId="77777777">
        <w:tc>
          <w:tcPr>
            <w:tcW w:w="3780" w:type="dxa"/>
          </w:tcPr>
          <w:p w14:paraId="455478E8" w14:textId="77777777" w:rsidR="00AC621E" w:rsidRDefault="00DB611F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</w:p>
        </w:tc>
        <w:tc>
          <w:tcPr>
            <w:tcW w:w="274" w:type="dxa"/>
          </w:tcPr>
          <w:p w14:paraId="54AF239D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5DF614E0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786356F0" w14:textId="77777777">
        <w:tc>
          <w:tcPr>
            <w:tcW w:w="3780" w:type="dxa"/>
          </w:tcPr>
          <w:p w14:paraId="40CD201F" w14:textId="77777777" w:rsidR="00AC621E" w:rsidRDefault="00DB611F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Alamat</w:t>
            </w:r>
          </w:p>
        </w:tc>
        <w:tc>
          <w:tcPr>
            <w:tcW w:w="274" w:type="dxa"/>
          </w:tcPr>
          <w:p w14:paraId="18562ADE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3CB745D0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5DFE1B1F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2C36CD78" w14:textId="77777777">
        <w:tc>
          <w:tcPr>
            <w:tcW w:w="3780" w:type="dxa"/>
          </w:tcPr>
          <w:p w14:paraId="160B3DDC" w14:textId="77777777" w:rsidR="00AC621E" w:rsidRDefault="00DB611F">
            <w:pPr>
              <w:widowControl w:val="0"/>
              <w:ind w:left="56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274" w:type="dxa"/>
          </w:tcPr>
          <w:p w14:paraId="4850E063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61BD0A08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AC621E" w14:paraId="079C083B" w14:textId="77777777">
        <w:tc>
          <w:tcPr>
            <w:tcW w:w="3780" w:type="dxa"/>
          </w:tcPr>
          <w:p w14:paraId="4D753209" w14:textId="77777777" w:rsidR="00AC621E" w:rsidRDefault="00DB611F">
            <w:pPr>
              <w:widowControl w:val="0"/>
              <w:ind w:left="565" w:right="-156" w:firstLine="2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Induk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Kependudukan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/</w:t>
            </w:r>
          </w:p>
          <w:p w14:paraId="240D5B03" w14:textId="77777777" w:rsidR="00AC621E" w:rsidRDefault="00DB611F">
            <w:pPr>
              <w:widowControl w:val="0"/>
              <w:ind w:left="567" w:right="-1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Pokok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Wajib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Pajak</w:t>
            </w:r>
            <w:proofErr w:type="spellEnd"/>
          </w:p>
        </w:tc>
        <w:tc>
          <w:tcPr>
            <w:tcW w:w="274" w:type="dxa"/>
          </w:tcPr>
          <w:p w14:paraId="2F695077" w14:textId="77777777" w:rsidR="00AC621E" w:rsidRDefault="00DB611F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</w:tcPr>
          <w:p w14:paraId="7640BEEB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2CE92779" w14:textId="77777777" w:rsidR="00AC621E" w:rsidRDefault="00DB611F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</w:tbl>
    <w:p w14:paraId="07F4668D" w14:textId="77777777" w:rsidR="00AC621E" w:rsidRDefault="00AC621E">
      <w:pPr>
        <w:widowControl w:val="0"/>
        <w:spacing w:before="6"/>
        <w:ind w:left="548"/>
        <w:rPr>
          <w:rFonts w:ascii="Bookman Old Style" w:eastAsia="Bookman Old Style" w:hAnsi="Bookman Old Style" w:cs="Bookman Old Style"/>
          <w:b/>
          <w:sz w:val="17"/>
          <w:szCs w:val="17"/>
        </w:rPr>
      </w:pPr>
    </w:p>
    <w:p w14:paraId="460EDBA8" w14:textId="77777777" w:rsidR="00AC621E" w:rsidRDefault="00DB611F">
      <w:pPr>
        <w:widowControl w:val="0"/>
        <w:numPr>
          <w:ilvl w:val="0"/>
          <w:numId w:val="1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ALASAN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PENGAJUAN KEBERATAN</w:t>
      </w:r>
      <w:r>
        <w:rPr>
          <w:rFonts w:ascii="Bookman Old Style" w:eastAsia="Bookman Old Style" w:hAnsi="Bookman Old Style" w:cs="Bookman Old Style"/>
          <w:sz w:val="22"/>
          <w:szCs w:val="22"/>
        </w:rPr>
        <w:t>****</w:t>
      </w:r>
    </w:p>
    <w:p w14:paraId="430D8ADB" w14:textId="77777777" w:rsidR="00AC621E" w:rsidRDefault="00DB611F">
      <w:pPr>
        <w:widowControl w:val="0"/>
        <w:numPr>
          <w:ilvl w:val="1"/>
          <w:numId w:val="1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Permohonan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tolak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14:paraId="7994D0B1" w14:textId="77777777" w:rsidR="00AC621E" w:rsidRDefault="00DB611F">
      <w:pPr>
        <w:widowControl w:val="0"/>
        <w:numPr>
          <w:ilvl w:val="1"/>
          <w:numId w:val="1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berkala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disediakan</w:t>
      </w:r>
      <w:proofErr w:type="spellEnd"/>
    </w:p>
    <w:p w14:paraId="5D170E09" w14:textId="77777777" w:rsidR="00AC621E" w:rsidRDefault="00DB611F">
      <w:pPr>
        <w:widowControl w:val="0"/>
        <w:numPr>
          <w:ilvl w:val="1"/>
          <w:numId w:val="1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Permintaan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ditanggapi</w:t>
      </w:r>
      <w:proofErr w:type="spellEnd"/>
    </w:p>
    <w:p w14:paraId="5882534C" w14:textId="77777777" w:rsidR="00AC621E" w:rsidRDefault="00DB611F">
      <w:pPr>
        <w:widowControl w:val="0"/>
        <w:numPr>
          <w:ilvl w:val="1"/>
          <w:numId w:val="1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Permintaan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ditanggapi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sebagaimana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diminta</w:t>
      </w:r>
      <w:proofErr w:type="spellEnd"/>
    </w:p>
    <w:p w14:paraId="1AC27742" w14:textId="77777777" w:rsidR="00AC621E" w:rsidRDefault="00DB611F">
      <w:pPr>
        <w:widowControl w:val="0"/>
        <w:numPr>
          <w:ilvl w:val="1"/>
          <w:numId w:val="1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Pe</w:t>
      </w:r>
      <w:r>
        <w:rPr>
          <w:rFonts w:ascii="Bookman Old Style" w:eastAsia="Bookman Old Style" w:hAnsi="Bookman Old Style" w:cs="Bookman Old Style"/>
          <w:sz w:val="18"/>
          <w:szCs w:val="18"/>
        </w:rPr>
        <w:t>rmintaan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dipenuhi</w:t>
      </w:r>
      <w:proofErr w:type="spellEnd"/>
    </w:p>
    <w:p w14:paraId="3165E0FD" w14:textId="77777777" w:rsidR="00AC621E" w:rsidRDefault="00DB611F">
      <w:pPr>
        <w:widowControl w:val="0"/>
        <w:numPr>
          <w:ilvl w:val="1"/>
          <w:numId w:val="1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Biaya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dikenakan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wajar</w:t>
      </w:r>
      <w:proofErr w:type="spellEnd"/>
    </w:p>
    <w:p w14:paraId="2C7524BA" w14:textId="77777777" w:rsidR="00AC621E" w:rsidRDefault="00DB611F">
      <w:pPr>
        <w:widowControl w:val="0"/>
        <w:numPr>
          <w:ilvl w:val="1"/>
          <w:numId w:val="1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disampaikan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melebihi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jangka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18"/>
          <w:szCs w:val="18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18"/>
          <w:szCs w:val="18"/>
        </w:rPr>
        <w:t>ditentukan</w:t>
      </w:r>
      <w:proofErr w:type="spellEnd"/>
    </w:p>
    <w:p w14:paraId="250EACBE" w14:textId="77777777" w:rsidR="00AC621E" w:rsidRDefault="00AC621E">
      <w:pPr>
        <w:widowControl w:val="0"/>
        <w:tabs>
          <w:tab w:val="left" w:pos="3029"/>
        </w:tabs>
        <w:spacing w:before="7"/>
        <w:rPr>
          <w:rFonts w:ascii="Bookman Old Style" w:eastAsia="Bookman Old Style" w:hAnsi="Bookman Old Style" w:cs="Bookman Old Style"/>
          <w:sz w:val="21"/>
          <w:szCs w:val="21"/>
        </w:rPr>
      </w:pPr>
    </w:p>
    <w:p w14:paraId="3F05BF34" w14:textId="6F87B703" w:rsidR="00AC621E" w:rsidRDefault="00DB611F">
      <w:pPr>
        <w:widowControl w:val="0"/>
        <w:numPr>
          <w:ilvl w:val="0"/>
          <w:numId w:val="1"/>
        </w:numPr>
        <w:tabs>
          <w:tab w:val="left" w:pos="680"/>
        </w:tabs>
        <w:spacing w:after="200" w:line="276" w:lineRule="auto"/>
        <w:ind w:left="623" w:hanging="510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KASUS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POSISI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(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szCs w:val="18"/>
        </w:rPr>
        <w:t>tambahkan</w:t>
      </w:r>
      <w:proofErr w:type="spellEnd"/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szCs w:val="18"/>
        </w:rPr>
        <w:t>kertas</w:t>
      </w:r>
      <w:proofErr w:type="spellEnd"/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18"/>
          <w:szCs w:val="18"/>
        </w:rPr>
        <w:t>bila</w:t>
      </w:r>
      <w:proofErr w:type="spellEnd"/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b/>
          <w:sz w:val="18"/>
          <w:szCs w:val="18"/>
        </w:rPr>
        <w:t>perlu</w:t>
      </w:r>
      <w:proofErr w:type="spellEnd"/>
      <w:r>
        <w:rPr>
          <w:rFonts w:ascii="Bookman Old Style" w:eastAsia="Bookman Old Style" w:hAnsi="Bookman Old Style" w:cs="Bookman Old Style"/>
          <w:b/>
          <w:sz w:val="18"/>
          <w:szCs w:val="18"/>
        </w:rPr>
        <w:t>)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_</w:t>
      </w:r>
      <w:proofErr w:type="gramEnd"/>
      <w:r>
        <w:rPr>
          <w:rFonts w:ascii="Bookman Old Style" w:eastAsia="Bookman Old Style" w:hAnsi="Bookman Old Style" w:cs="Bookman Old Style"/>
          <w:b/>
          <w:sz w:val="18"/>
          <w:szCs w:val="18"/>
        </w:rPr>
        <w:t>______________________________</w:t>
      </w:r>
    </w:p>
    <w:p w14:paraId="5A8500FC" w14:textId="77777777" w:rsidR="00AC621E" w:rsidRDefault="00DB611F">
      <w:pPr>
        <w:spacing w:after="120" w:line="276" w:lineRule="auto"/>
        <w:ind w:left="624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________________________________________________________________________________</w:t>
      </w:r>
    </w:p>
    <w:p w14:paraId="3B83AE3F" w14:textId="77777777" w:rsidR="00AC621E" w:rsidRDefault="00DB611F">
      <w:pPr>
        <w:widowControl w:val="0"/>
        <w:numPr>
          <w:ilvl w:val="0"/>
          <w:numId w:val="1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HARI/TANGGAL TANGGAPAN ATAS KEBERATAN AKAN </w:t>
      </w:r>
      <w:proofErr w:type="gramStart"/>
      <w:r>
        <w:rPr>
          <w:rFonts w:ascii="Bookman Old Style" w:eastAsia="Bookman Old Style" w:hAnsi="Bookman Old Style" w:cs="Bookman Old Style"/>
          <w:b/>
          <w:sz w:val="18"/>
          <w:szCs w:val="18"/>
        </w:rPr>
        <w:t>DIBERIKAN :</w:t>
      </w:r>
      <w:proofErr w:type="gramEnd"/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[</w:t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tanggal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>],  [</w:t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bulan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>], [</w:t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tahun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>], [</w:t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diisi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i/>
          <w:sz w:val="18"/>
          <w:szCs w:val="18"/>
        </w:rPr>
        <w:t>petugas</w:t>
      </w:r>
      <w:proofErr w:type="spellEnd"/>
      <w:r>
        <w:rPr>
          <w:rFonts w:ascii="Bookman Old Style" w:eastAsia="Bookman Old Style" w:hAnsi="Bookman Old Style" w:cs="Bookman Old Style"/>
          <w:i/>
          <w:sz w:val="18"/>
          <w:szCs w:val="18"/>
        </w:rPr>
        <w:t>]*****</w:t>
      </w:r>
    </w:p>
    <w:p w14:paraId="45C0738A" w14:textId="77777777" w:rsidR="00AC621E" w:rsidRDefault="00DB611F">
      <w:pPr>
        <w:widowControl w:val="0"/>
        <w:spacing w:before="1"/>
        <w:ind w:left="113" w:right="113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Demikian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sampaikan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atas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perhatian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tangga</w:t>
      </w:r>
      <w:r>
        <w:rPr>
          <w:rFonts w:ascii="Bookman Old Style" w:eastAsia="Bookman Old Style" w:hAnsi="Bookman Old Style" w:cs="Bookman Old Style"/>
          <w:sz w:val="20"/>
          <w:szCs w:val="20"/>
        </w:rPr>
        <w:t>pannya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saya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ucapkan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terimakasih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031D4802" w14:textId="77777777" w:rsidR="00AC621E" w:rsidRDefault="00AC621E">
      <w:pPr>
        <w:widowControl w:val="0"/>
        <w:tabs>
          <w:tab w:val="left" w:pos="915"/>
        </w:tabs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1"/>
        <w:tblW w:w="9000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320"/>
      </w:tblGrid>
      <w:tr w:rsidR="00AC621E" w14:paraId="2457EB8D" w14:textId="77777777">
        <w:tc>
          <w:tcPr>
            <w:tcW w:w="9000" w:type="dxa"/>
            <w:gridSpan w:val="2"/>
          </w:tcPr>
          <w:p w14:paraId="15602429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..........................(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tempat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), ...........................[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tanggal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], [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bulan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], [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tahun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] ******</w:t>
            </w:r>
          </w:p>
        </w:tc>
      </w:tr>
      <w:tr w:rsidR="00AC621E" w14:paraId="108E9A42" w14:textId="77777777">
        <w:tc>
          <w:tcPr>
            <w:tcW w:w="4680" w:type="dxa"/>
          </w:tcPr>
          <w:p w14:paraId="5BF4429C" w14:textId="77777777" w:rsidR="00AC621E" w:rsidRDefault="00AC621E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44AC31F7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Mengetahui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*******</w:t>
            </w:r>
          </w:p>
          <w:p w14:paraId="1D059BA9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Petugas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Informasi</w:t>
            </w:r>
            <w:proofErr w:type="spellEnd"/>
          </w:p>
          <w:p w14:paraId="7B316E72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Penerima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Keberatan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)</w:t>
            </w:r>
          </w:p>
          <w:p w14:paraId="3266F344" w14:textId="77777777" w:rsidR="00AC621E" w:rsidRDefault="00AC621E">
            <w:pPr>
              <w:widowControl w:val="0"/>
              <w:ind w:right="-23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328F4841" w14:textId="77777777" w:rsidR="00AC621E" w:rsidRDefault="00AC621E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3DD3A334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(....................................................)</w:t>
            </w:r>
          </w:p>
          <w:p w14:paraId="7B28E791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Nama &amp; Tanda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Tangan</w:t>
            </w:r>
            <w:proofErr w:type="spellEnd"/>
          </w:p>
        </w:tc>
        <w:tc>
          <w:tcPr>
            <w:tcW w:w="4320" w:type="dxa"/>
          </w:tcPr>
          <w:p w14:paraId="6B48922B" w14:textId="77777777" w:rsidR="00AC621E" w:rsidRDefault="00AC621E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5A1C7C6C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Pengaju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Keberatan</w:t>
            </w:r>
            <w:proofErr w:type="spellEnd"/>
          </w:p>
          <w:p w14:paraId="11DE1E5E" w14:textId="77777777" w:rsidR="00AC621E" w:rsidRDefault="00AC621E">
            <w:pPr>
              <w:widowControl w:val="0"/>
              <w:ind w:right="-23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113FBB8A" w14:textId="77777777" w:rsidR="00AC621E" w:rsidRDefault="00AC621E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550A6A3C" w14:textId="77777777" w:rsidR="00AC621E" w:rsidRDefault="00AC621E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0B9A561E" w14:textId="77777777" w:rsidR="00AC621E" w:rsidRDefault="00AC621E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3AE679F7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(....................................................)</w:t>
            </w:r>
          </w:p>
          <w:p w14:paraId="36E1D3FE" w14:textId="77777777" w:rsidR="00AC621E" w:rsidRDefault="00DB611F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Nama &amp; Tanda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Tangan</w:t>
            </w:r>
            <w:proofErr w:type="spellEnd"/>
          </w:p>
        </w:tc>
      </w:tr>
    </w:tbl>
    <w:p w14:paraId="49C0876E" w14:textId="77777777" w:rsidR="00AC621E" w:rsidRDefault="00DB611F">
      <w:pPr>
        <w:widowControl w:val="0"/>
        <w:tabs>
          <w:tab w:val="left" w:pos="6160"/>
        </w:tabs>
        <w:spacing w:before="43"/>
        <w:ind w:right="2671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14:paraId="7A185C4D" w14:textId="77777777" w:rsidR="00AC621E" w:rsidRDefault="00DB611F">
      <w:pPr>
        <w:widowControl w:val="0"/>
        <w:spacing w:before="20" w:after="20"/>
        <w:ind w:left="680" w:hanging="567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Keterangan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>:</w:t>
      </w:r>
    </w:p>
    <w:p w14:paraId="1399F1E8" w14:textId="77777777" w:rsidR="00AC621E" w:rsidRDefault="00DB611F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Nomor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register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pengajuan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diisi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berdasarkan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buku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register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pengajuan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14:paraId="13E2158B" w14:textId="77777777" w:rsidR="00AC621E" w:rsidRDefault="00DB611F">
      <w:pPr>
        <w:widowControl w:val="0"/>
        <w:tabs>
          <w:tab w:val="left" w:pos="960"/>
        </w:tabs>
        <w:spacing w:before="20" w:after="20"/>
        <w:ind w:right="113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  **</w:t>
      </w:r>
      <w:r>
        <w:rPr>
          <w:rFonts w:ascii="Bookman Old Style" w:eastAsia="Bookman Old Style" w:hAnsi="Bookman Old Style" w:cs="Bookman Old Style"/>
          <w:sz w:val="12"/>
          <w:szCs w:val="12"/>
        </w:rPr>
        <w:t xml:space="preserve">               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Diisi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Pemohon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Badan Hukum Indonesia.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</w:p>
    <w:p w14:paraId="63613B2D" w14:textId="77777777" w:rsidR="00AC621E" w:rsidRDefault="00DB611F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Identitas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kuasa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pemohon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diisi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jika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ada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kuasa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pemohonnya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melampirkan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Surat Kuasa.</w:t>
      </w:r>
    </w:p>
    <w:p w14:paraId="24282AB4" w14:textId="77777777" w:rsidR="00AC621E" w:rsidRDefault="00DB611F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Pasal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35 UU KIP,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dipilih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pengaju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alasan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diajukan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14:paraId="33FB10CF" w14:textId="77777777" w:rsidR="00AC621E" w:rsidRDefault="00DB611F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Diisi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ketentuan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jangka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UU KIP.</w:t>
      </w:r>
    </w:p>
    <w:p w14:paraId="41C0B1BC" w14:textId="77777777" w:rsidR="00AC621E" w:rsidRDefault="00DB611F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Tanggal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diisi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tanggal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diterimanya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pengajuan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yaitu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sejak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dinyatakan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lengkap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buku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register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pengajuan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14:paraId="186F5FA7" w14:textId="77777777" w:rsidR="00AC621E" w:rsidRDefault="00DB611F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*******    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hal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diajukan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secara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langsung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formulir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juga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ditandatangani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petugas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menerima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pengajuan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keberatan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>.</w:t>
      </w:r>
    </w:p>
    <w:p w14:paraId="03B541CB" w14:textId="77777777" w:rsidR="00AC621E" w:rsidRDefault="00AC621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100"/>
        <w:ind w:right="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AC621E">
      <w:pgSz w:w="12240" w:h="18720"/>
      <w:pgMar w:top="284" w:right="1185" w:bottom="4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4CA1"/>
    <w:multiLevelType w:val="multilevel"/>
    <w:tmpl w:val="19EE1172"/>
    <w:lvl w:ilvl="0">
      <w:start w:val="1"/>
      <w:numFmt w:val="upperLetter"/>
      <w:lvlText w:val="%1."/>
      <w:lvlJc w:val="left"/>
      <w:pPr>
        <w:ind w:left="548" w:hanging="269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984" w:hanging="284"/>
      </w:pPr>
      <w:rPr>
        <w:rFonts w:ascii="Bookman Old Style" w:eastAsia="Bookman Old Style" w:hAnsi="Bookman Old Style" w:cs="Bookman Old Style"/>
        <w:sz w:val="18"/>
        <w:szCs w:val="18"/>
      </w:rPr>
    </w:lvl>
    <w:lvl w:ilvl="2">
      <w:numFmt w:val="bullet"/>
      <w:lvlText w:val="•"/>
      <w:lvlJc w:val="left"/>
      <w:pPr>
        <w:ind w:left="2844" w:hanging="284"/>
      </w:pPr>
    </w:lvl>
    <w:lvl w:ilvl="3">
      <w:numFmt w:val="bullet"/>
      <w:lvlText w:val="•"/>
      <w:lvlJc w:val="left"/>
      <w:pPr>
        <w:ind w:left="3708" w:hanging="283"/>
      </w:pPr>
    </w:lvl>
    <w:lvl w:ilvl="4">
      <w:numFmt w:val="bullet"/>
      <w:lvlText w:val="•"/>
      <w:lvlJc w:val="left"/>
      <w:pPr>
        <w:ind w:left="4573" w:hanging="284"/>
      </w:pPr>
    </w:lvl>
    <w:lvl w:ilvl="5">
      <w:numFmt w:val="bullet"/>
      <w:lvlText w:val="•"/>
      <w:lvlJc w:val="left"/>
      <w:pPr>
        <w:ind w:left="5437" w:hanging="283"/>
      </w:pPr>
    </w:lvl>
    <w:lvl w:ilvl="6">
      <w:numFmt w:val="bullet"/>
      <w:lvlText w:val="•"/>
      <w:lvlJc w:val="left"/>
      <w:pPr>
        <w:ind w:left="6302" w:hanging="283"/>
      </w:pPr>
    </w:lvl>
    <w:lvl w:ilvl="7">
      <w:numFmt w:val="bullet"/>
      <w:lvlText w:val="•"/>
      <w:lvlJc w:val="left"/>
      <w:pPr>
        <w:ind w:left="7166" w:hanging="284"/>
      </w:pPr>
    </w:lvl>
    <w:lvl w:ilvl="8">
      <w:numFmt w:val="bullet"/>
      <w:lvlText w:val="•"/>
      <w:lvlJc w:val="left"/>
      <w:pPr>
        <w:ind w:left="8031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1E"/>
    <w:rsid w:val="00AC621E"/>
    <w:rsid w:val="00D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14F4C"/>
  <w15:docId w15:val="{2ABF421E-4405-46C8-82CD-9052D2A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Omega" w:eastAsia="CG Omega" w:hAnsi="CG Omega" w:cs="CG Omega"/>
        <w:sz w:val="24"/>
        <w:szCs w:val="24"/>
        <w:lang w:val="id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9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1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6618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2E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562E2"/>
    <w:pPr>
      <w:jc w:val="center"/>
    </w:pPr>
    <w:rPr>
      <w:b/>
      <w:spacing w:val="220"/>
      <w:sz w:val="28"/>
    </w:rPr>
  </w:style>
  <w:style w:type="paragraph" w:styleId="BodyText">
    <w:name w:val="Body Text"/>
    <w:basedOn w:val="Normal"/>
    <w:rsid w:val="00F6618B"/>
    <w:pPr>
      <w:spacing w:after="120"/>
      <w:jc w:val="both"/>
    </w:pPr>
  </w:style>
  <w:style w:type="paragraph" w:styleId="BodyTextIndent">
    <w:name w:val="Body Text Indent"/>
    <w:basedOn w:val="Normal"/>
    <w:rsid w:val="00F6618B"/>
    <w:pPr>
      <w:ind w:firstLine="360"/>
      <w:jc w:val="both"/>
    </w:pPr>
  </w:style>
  <w:style w:type="paragraph" w:styleId="BalloonText">
    <w:name w:val="Balloon Text"/>
    <w:basedOn w:val="Normal"/>
    <w:semiHidden/>
    <w:rsid w:val="00F6618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6618B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F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rsid w:val="00E562E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7D05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0558"/>
    <w:rPr>
      <w:rFonts w:ascii="CG Omega" w:hAnsi="CG Omega"/>
      <w:sz w:val="24"/>
    </w:rPr>
  </w:style>
  <w:style w:type="character" w:customStyle="1" w:styleId="TitleChar">
    <w:name w:val="Title Char"/>
    <w:link w:val="Title"/>
    <w:rsid w:val="00680E36"/>
    <w:rPr>
      <w:rFonts w:ascii="CG Omega" w:hAnsi="CG Omega" w:cs="Arial"/>
      <w:b/>
      <w:spacing w:val="220"/>
      <w:sz w:val="28"/>
      <w:szCs w:val="24"/>
    </w:rPr>
  </w:style>
  <w:style w:type="character" w:customStyle="1" w:styleId="SubtitleChar">
    <w:name w:val="Subtitle Char"/>
    <w:link w:val="Subtitle"/>
    <w:rsid w:val="00680E36"/>
    <w:rPr>
      <w:rFonts w:cs="Arial"/>
      <w:b/>
      <w:bCs/>
      <w:sz w:val="24"/>
      <w:szCs w:val="24"/>
    </w:rPr>
  </w:style>
  <w:style w:type="character" w:customStyle="1" w:styleId="HeaderChar">
    <w:name w:val="Header Char"/>
    <w:link w:val="Header"/>
    <w:rsid w:val="00680E36"/>
    <w:rPr>
      <w:sz w:val="24"/>
      <w:szCs w:val="24"/>
    </w:rPr>
  </w:style>
  <w:style w:type="character" w:styleId="Hyperlink">
    <w:name w:val="Hyperlink"/>
    <w:rsid w:val="00C06CA6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C13D48"/>
    <w:rPr>
      <w:rFonts w:ascii="CG Omega" w:hAnsi="CG Omega"/>
      <w:sz w:val="24"/>
    </w:rPr>
  </w:style>
  <w:style w:type="character" w:styleId="Emphasis">
    <w:name w:val="Emphasis"/>
    <w:qFormat/>
    <w:rsid w:val="007A2B2A"/>
    <w:rPr>
      <w:i/>
      <w:iCs/>
    </w:rPr>
  </w:style>
  <w:style w:type="character" w:customStyle="1" w:styleId="Heading4Char">
    <w:name w:val="Heading 4 Char"/>
    <w:link w:val="Heading4"/>
    <w:uiPriority w:val="9"/>
    <w:rsid w:val="00BE0FB5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E0FB5"/>
    <w:pPr>
      <w:ind w:left="720"/>
      <w:contextualSpacing/>
    </w:pPr>
    <w:rPr>
      <w:rFonts w:ascii="Times New Roman" w:hAnsi="Times New Roman"/>
    </w:rPr>
  </w:style>
  <w:style w:type="character" w:customStyle="1" w:styleId="Heading6Char">
    <w:name w:val="Heading 6 Char"/>
    <w:link w:val="Heading6"/>
    <w:rsid w:val="00F455FE"/>
    <w:rPr>
      <w:b/>
      <w:bCs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07718F"/>
    <w:rPr>
      <w:rFonts w:ascii="CG Omega" w:hAnsi="CG Omega"/>
      <w:b/>
      <w:sz w:val="28"/>
      <w:lang w:val="en-US" w:eastAsia="en-US"/>
    </w:rPr>
  </w:style>
  <w:style w:type="paragraph" w:styleId="BodyText3">
    <w:name w:val="Body Text 3"/>
    <w:basedOn w:val="Normal"/>
    <w:link w:val="BodyText3Char"/>
    <w:rsid w:val="0008213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82131"/>
    <w:rPr>
      <w:rFonts w:ascii="CG Omega" w:hAnsi="CG Omega"/>
      <w:sz w:val="16"/>
      <w:szCs w:val="16"/>
      <w:lang w:val="en-US" w:eastAsia="en-US"/>
    </w:rPr>
  </w:style>
  <w:style w:type="paragraph" w:styleId="NormalWeb">
    <w:name w:val="Normal (Web)"/>
    <w:basedOn w:val="Normal"/>
    <w:unhideWhenUsed/>
    <w:rsid w:val="003929BD"/>
    <w:pPr>
      <w:spacing w:before="100" w:beforeAutospacing="1" w:after="100" w:afterAutospacing="1"/>
    </w:pPr>
    <w:rPr>
      <w:rFonts w:ascii="Arial" w:eastAsia="Arial" w:hAnsi="Arial" w:cs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3B0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01D7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3B0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bsO/82OinxQUQdDA/vnsvh81yQ==">CgMxLjA4AHIhMVhKTnBqQVpYSm1JV0tjWDdlVFlOM05MbUNVMkdKcXNN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PC205</dc:creator>
  <cp:lastModifiedBy>Choirul Rizal</cp:lastModifiedBy>
  <cp:revision>2</cp:revision>
  <dcterms:created xsi:type="dcterms:W3CDTF">2024-02-07T00:31:00Z</dcterms:created>
  <dcterms:modified xsi:type="dcterms:W3CDTF">2024-02-07T00:31:00Z</dcterms:modified>
</cp:coreProperties>
</file>